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76218F9" w14:textId="77777777" w:rsidR="00A1200B" w:rsidRDefault="007A70A8">
      <w:pPr>
        <w:pStyle w:val="Textodecuerpo"/>
        <w:tabs>
          <w:tab w:val="left" w:pos="4870"/>
        </w:tabs>
        <w:ind w:left="409"/>
        <w:rPr>
          <w:rFonts w:ascii="Times New Roman"/>
        </w:rPr>
      </w:pPr>
      <w:r>
        <w:rPr>
          <w:rFonts w:ascii="Times New Roman"/>
          <w:noProof/>
          <w:position w:val="24"/>
          <w:lang w:bidi="ar-SA"/>
        </w:rPr>
        <w:drawing>
          <wp:inline distT="0" distB="0" distL="0" distR="0" wp14:anchorId="6DC37D65" wp14:editId="7FAE6AFF">
            <wp:extent cx="2247770" cy="5657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770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</w:rPr>
        <w:tab/>
      </w:r>
      <w:r w:rsidR="006933FD">
        <w:rPr>
          <w:rFonts w:ascii="Times New Roman"/>
        </w:rPr>
      </w:r>
      <w:r w:rsidR="006933FD">
        <w:rPr>
          <w:rFonts w:ascii="Times New Roman"/>
        </w:rPr>
        <w:pict w14:anchorId="3143DEC0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1" type="#_x0000_t202" style="width:238.7pt;height:63.2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0425mm">
            <v:textbox inset="0,0,0,0">
              <w:txbxContent>
                <w:p w14:paraId="35B48A8B" w14:textId="77777777" w:rsidR="00A1200B" w:rsidRDefault="007A70A8">
                  <w:pPr>
                    <w:spacing w:before="14"/>
                    <w:ind w:left="640"/>
                    <w:rPr>
                      <w:b/>
                      <w:sz w:val="32"/>
                    </w:rPr>
                  </w:pPr>
                  <w:r>
                    <w:rPr>
                      <w:b/>
                      <w:color w:val="3953A4"/>
                      <w:sz w:val="32"/>
                    </w:rPr>
                    <w:t>PROPUESTA TFG</w:t>
                  </w:r>
                </w:p>
                <w:p w14:paraId="6A33D654" w14:textId="77777777" w:rsidR="00A1200B" w:rsidRDefault="007A70A8">
                  <w:pPr>
                    <w:spacing w:before="82"/>
                    <w:ind w:left="640"/>
                    <w:rPr>
                      <w:b/>
                    </w:rPr>
                  </w:pPr>
                  <w:r>
                    <w:rPr>
                      <w:b/>
                      <w:color w:val="3953A4"/>
                    </w:rPr>
                    <w:t>Justificación Director Externo UZ</w:t>
                  </w:r>
                </w:p>
                <w:p w14:paraId="61B23A91" w14:textId="77777777" w:rsidR="00A1200B" w:rsidRDefault="007A70A8">
                  <w:pPr>
                    <w:spacing w:before="110"/>
                    <w:ind w:left="640"/>
                    <w:rPr>
                      <w:b/>
                    </w:rPr>
                  </w:pPr>
                  <w:r>
                    <w:rPr>
                      <w:b/>
                      <w:color w:val="3953A4"/>
                    </w:rPr>
                    <w:t>Acuerdo Voluntario Tutorizaciones</w:t>
                  </w:r>
                </w:p>
              </w:txbxContent>
            </v:textbox>
            <w10:wrap type="none"/>
            <w10:anchorlock/>
          </v:shape>
        </w:pict>
      </w:r>
    </w:p>
    <w:p w14:paraId="5964BA5C" w14:textId="77777777" w:rsidR="00A1200B" w:rsidRDefault="00A1200B">
      <w:pPr>
        <w:pStyle w:val="Textodecuerpo"/>
        <w:rPr>
          <w:rFonts w:ascii="Times New Roman"/>
        </w:rPr>
      </w:pPr>
    </w:p>
    <w:p w14:paraId="084E3437" w14:textId="77777777" w:rsidR="00A1200B" w:rsidRDefault="00A1200B">
      <w:pPr>
        <w:pStyle w:val="Textodecuerpo"/>
        <w:rPr>
          <w:rFonts w:ascii="Times New Roman"/>
        </w:rPr>
      </w:pPr>
    </w:p>
    <w:p w14:paraId="3B35DED3" w14:textId="77777777" w:rsidR="00A1200B" w:rsidRDefault="00A1200B">
      <w:pPr>
        <w:pStyle w:val="Textodecuerpo"/>
        <w:rPr>
          <w:rFonts w:ascii="Times New Roman"/>
        </w:rPr>
      </w:pPr>
    </w:p>
    <w:p w14:paraId="1CB20B03" w14:textId="77777777" w:rsidR="00A1200B" w:rsidRDefault="00A1200B">
      <w:pPr>
        <w:pStyle w:val="Textodecuerpo"/>
        <w:rPr>
          <w:rFonts w:ascii="Times New Roman"/>
        </w:rPr>
      </w:pPr>
    </w:p>
    <w:p w14:paraId="755D3B11" w14:textId="444757D4" w:rsidR="00A1200B" w:rsidRDefault="00A1200B">
      <w:pPr>
        <w:pStyle w:val="Textodecuerpo"/>
        <w:spacing w:before="7"/>
        <w:rPr>
          <w:rFonts w:ascii="Times New Roman"/>
          <w:sz w:val="25"/>
        </w:rPr>
      </w:pPr>
    </w:p>
    <w:p w14:paraId="14AFF83C" w14:textId="77777777" w:rsidR="00A1200B" w:rsidRDefault="00A1200B">
      <w:pPr>
        <w:rPr>
          <w:rFonts w:ascii="Times New Roman"/>
          <w:sz w:val="25"/>
        </w:rPr>
        <w:sectPr w:rsidR="00A1200B">
          <w:type w:val="continuous"/>
          <w:pgSz w:w="11910" w:h="16840"/>
          <w:pgMar w:top="1000" w:right="1020" w:bottom="280" w:left="1040" w:header="720" w:footer="720" w:gutter="0"/>
          <w:cols w:space="720"/>
        </w:sectPr>
      </w:pPr>
    </w:p>
    <w:p w14:paraId="3DD2CF6B" w14:textId="77777777" w:rsidR="00A1200B" w:rsidRDefault="00A1200B">
      <w:pPr>
        <w:pStyle w:val="Textodecuerpo"/>
        <w:spacing w:before="5"/>
        <w:rPr>
          <w:rFonts w:ascii="Times New Roman"/>
          <w:sz w:val="26"/>
        </w:rPr>
      </w:pPr>
    </w:p>
    <w:p w14:paraId="5B6C097F" w14:textId="77777777" w:rsidR="00A1200B" w:rsidRDefault="006933FD">
      <w:pPr>
        <w:pStyle w:val="Ttulo1"/>
        <w:ind w:left="218"/>
      </w:pPr>
      <w:r>
        <w:pict w14:anchorId="0FB2BE8F">
          <v:line id="_x0000_s1036" style="position:absolute;left:0;text-align:left;z-index:251656192;mso-position-horizontal-relative:page" from="57.4pt,-141.05pt" to="57.4pt,-78.35pt" strokecolor="#231f20" strokeweight=".20425mm">
            <w10:wrap anchorx="page"/>
          </v:line>
        </w:pict>
      </w:r>
      <w:r>
        <w:pict w14:anchorId="57453848">
          <v:rect id="_x0000_s1035" style="position:absolute;left:0;text-align:left;margin-left:142.55pt;margin-top:-9.15pt;width:19.15pt;height:10.2pt;z-index:251657216;mso-position-horizontal-relative:page" filled="f" strokecolor="#231f20" strokeweight=".7045mm">
            <w10:wrap anchorx="page"/>
          </v:rect>
        </w:pict>
      </w:r>
      <w:r>
        <w:pict w14:anchorId="158D152D">
          <v:rect id="_x0000_s1034" style="position:absolute;left:0;text-align:left;margin-left:142.55pt;margin-top:10.9pt;width:19.15pt;height:10.2pt;z-index:251658240;mso-position-horizontal-relative:page" filled="f" strokecolor="#231f20" strokeweight=".7045mm">
            <w10:wrap anchorx="page"/>
          </v:rect>
        </w:pict>
      </w:r>
      <w:r w:rsidR="007A70A8">
        <w:rPr>
          <w:color w:val="231F20"/>
        </w:rPr>
        <w:t>GRADO EN</w:t>
      </w:r>
    </w:p>
    <w:p w14:paraId="5AB52DDE" w14:textId="77777777" w:rsidR="00A1200B" w:rsidRDefault="007A70A8">
      <w:pPr>
        <w:spacing w:before="59" w:line="480" w:lineRule="auto"/>
        <w:ind w:left="218" w:right="3404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lastRenderedPageBreak/>
        <w:t>Relaciones Laborales y Recursos Humanos Trabajo Social</w:t>
      </w:r>
    </w:p>
    <w:p w14:paraId="73AD8A97" w14:textId="77777777" w:rsidR="00A1200B" w:rsidRDefault="00A1200B">
      <w:pPr>
        <w:spacing w:line="480" w:lineRule="auto"/>
        <w:rPr>
          <w:sz w:val="20"/>
        </w:rPr>
        <w:sectPr w:rsidR="00A1200B">
          <w:type w:val="continuous"/>
          <w:pgSz w:w="11910" w:h="16840"/>
          <w:pgMar w:top="1000" w:right="1020" w:bottom="280" w:left="1040" w:header="720" w:footer="720" w:gutter="0"/>
          <w:cols w:num="2" w:space="720" w:equalWidth="0">
            <w:col w:w="1146" w:space="974"/>
            <w:col w:w="7730"/>
          </w:cols>
        </w:sectPr>
      </w:pPr>
    </w:p>
    <w:p w14:paraId="63AAC71A" w14:textId="77777777" w:rsidR="00A1200B" w:rsidRDefault="00A1200B">
      <w:pPr>
        <w:pStyle w:val="Textodecuerpo"/>
        <w:spacing w:before="9"/>
        <w:rPr>
          <w:b/>
          <w:sz w:val="15"/>
        </w:rPr>
      </w:pPr>
    </w:p>
    <w:p w14:paraId="29A52137" w14:textId="77777777" w:rsidR="00A1200B" w:rsidRDefault="006933FD">
      <w:pPr>
        <w:pStyle w:val="Textodecuerpo"/>
        <w:ind w:left="100"/>
      </w:pPr>
      <w:r>
        <w:pict w14:anchorId="123DA65B">
          <v:shape id="_x0000_s1040" type="#_x0000_t202" style="width:481.55pt;height:63.2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0425mm">
            <v:textbox inset="0,0,0,0">
              <w:txbxContent>
                <w:p w14:paraId="4CBBE523" w14:textId="77777777" w:rsidR="00A1200B" w:rsidRDefault="007A70A8">
                  <w:pPr>
                    <w:spacing w:before="20"/>
                    <w:ind w:left="106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DATOS DEL ESTUDIANTE</w:t>
                  </w:r>
                </w:p>
                <w:p w14:paraId="5F524D00" w14:textId="77777777" w:rsidR="00A1200B" w:rsidRDefault="00A1200B">
                  <w:pPr>
                    <w:pStyle w:val="Textodecuerpo"/>
                    <w:spacing w:before="8"/>
                    <w:rPr>
                      <w:b/>
                      <w:sz w:val="29"/>
                    </w:rPr>
                  </w:pPr>
                </w:p>
                <w:p w14:paraId="7360D84E" w14:textId="52FBE973" w:rsidR="00A1200B" w:rsidRDefault="007A70A8">
                  <w:pPr>
                    <w:pStyle w:val="Textodecuerpo"/>
                    <w:ind w:left="106"/>
                  </w:pPr>
                  <w:r>
                    <w:rPr>
                      <w:color w:val="231F20"/>
                    </w:rPr>
                    <w:t>Apellidos y nombre</w:t>
                  </w:r>
                  <w:r w:rsidR="009153CA">
                    <w:rPr>
                      <w:color w:val="231F20"/>
                    </w:rPr>
                    <w:t xml:space="preserve">     </w:t>
                  </w:r>
                  <w:r w:rsidR="00445AC6">
                    <w:rPr>
                      <w:color w:val="231F20"/>
                    </w:rPr>
                    <w:t xml:space="preserve">                                                                             </w:t>
                  </w:r>
                  <w:r w:rsidR="009153CA"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NIP</w:t>
                  </w:r>
                  <w:r w:rsidR="009153CA">
                    <w:rPr>
                      <w:color w:val="231F20"/>
                    </w:rPr>
                    <w:t xml:space="preserve"> </w:t>
                  </w:r>
                </w:p>
                <w:p w14:paraId="65572A56" w14:textId="28165FFA" w:rsidR="00A1200B" w:rsidRPr="009153CA" w:rsidRDefault="0076402D">
                  <w:pPr>
                    <w:pStyle w:val="Textodecuerpo"/>
                    <w:spacing w:before="125"/>
                    <w:ind w:left="106"/>
                  </w:pPr>
                  <w:r>
                    <w:rPr>
                      <w:color w:val="231F20"/>
                    </w:rPr>
                    <w:t xml:space="preserve">NIE </w:t>
                  </w:r>
                  <w:r w:rsidR="00445AC6">
                    <w:rPr>
                      <w:color w:val="231F20"/>
                    </w:rPr>
                    <w:tab/>
                  </w:r>
                  <w:r w:rsidR="00445AC6">
                    <w:rPr>
                      <w:color w:val="231F20"/>
                    </w:rPr>
                    <w:tab/>
                  </w:r>
                  <w:r w:rsidR="007A70A8">
                    <w:rPr>
                      <w:color w:val="231F20"/>
                    </w:rPr>
                    <w:t xml:space="preserve"> Correo electrónico (NIP) </w:t>
                  </w:r>
                  <w:r w:rsidR="00445AC6">
                    <w:tab/>
                  </w:r>
                  <w:r w:rsidR="00445AC6">
                    <w:tab/>
                  </w:r>
                  <w:r w:rsidR="007A70A8">
                    <w:rPr>
                      <w:color w:val="231F20"/>
                    </w:rPr>
                    <w:t>Teléfono</w:t>
                  </w:r>
                  <w:r w:rsidR="009153CA">
                    <w:rPr>
                      <w:color w:val="231F20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14:paraId="3EF7FC9E" w14:textId="77777777" w:rsidR="00A1200B" w:rsidRDefault="006933FD">
      <w:pPr>
        <w:pStyle w:val="Textodecuerpo"/>
        <w:spacing w:before="6"/>
        <w:rPr>
          <w:b/>
          <w:sz w:val="23"/>
        </w:rPr>
      </w:pPr>
      <w:r>
        <w:pict w14:anchorId="6223A3B5">
          <v:shape id="_x0000_s1032" type="#_x0000_t202" style="position:absolute;margin-left:58.25pt;margin-top:16.65pt;width:480.6pt;height:112.15pt;z-index:-251664384;mso-wrap-distance-left:0;mso-wrap-distance-right:0;mso-position-horizontal-relative:page" filled="f" strokecolor="#231f20" strokeweight=".20425mm">
            <v:textbox inset="0,0,0,0">
              <w:txbxContent>
                <w:p w14:paraId="07C4107A" w14:textId="79A0CB65" w:rsidR="00A1200B" w:rsidRDefault="007A70A8">
                  <w:pPr>
                    <w:spacing w:before="19"/>
                    <w:ind w:left="87"/>
                    <w:rPr>
                      <w:color w:val="231F20"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TÍTULO DEL TRABAJO EN CASTELLANO</w:t>
                  </w:r>
                  <w:r>
                    <w:rPr>
                      <w:color w:val="231F20"/>
                      <w:sz w:val="20"/>
                    </w:rPr>
                    <w:t>:</w:t>
                  </w:r>
                </w:p>
                <w:p w14:paraId="527C9204" w14:textId="77777777" w:rsidR="00445AC6" w:rsidRDefault="00445AC6">
                  <w:pPr>
                    <w:spacing w:before="120"/>
                    <w:ind w:left="87"/>
                    <w:rPr>
                      <w:bCs/>
                      <w:color w:val="231F20"/>
                      <w:sz w:val="20"/>
                    </w:rPr>
                  </w:pPr>
                </w:p>
                <w:p w14:paraId="173DFC94" w14:textId="77777777" w:rsidR="00445AC6" w:rsidRDefault="00445AC6">
                  <w:pPr>
                    <w:spacing w:before="120"/>
                    <w:ind w:left="87"/>
                    <w:rPr>
                      <w:bCs/>
                      <w:color w:val="231F20"/>
                      <w:sz w:val="20"/>
                    </w:rPr>
                  </w:pPr>
                </w:p>
                <w:p w14:paraId="566C6E6B" w14:textId="0FFA7A99" w:rsidR="00A1200B" w:rsidRPr="0076402D" w:rsidRDefault="007A70A8">
                  <w:pPr>
                    <w:spacing w:before="120"/>
                    <w:ind w:left="87"/>
                    <w:rPr>
                      <w:iCs/>
                      <w:sz w:val="16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 xml:space="preserve">TÍTULO DEL TRABAJO EN INGLÉS </w:t>
                  </w:r>
                </w:p>
                <w:p w14:paraId="18D4F1E4" w14:textId="77777777" w:rsidR="00A1200B" w:rsidRDefault="007A70A8">
                  <w:pPr>
                    <w:pStyle w:val="Textodecuerpo"/>
                    <w:spacing w:before="123"/>
                    <w:ind w:left="87"/>
                  </w:pPr>
                  <w:r>
                    <w:rPr>
                      <w:color w:val="231F20"/>
                    </w:rPr>
                    <w:t>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3C506456" w14:textId="77777777" w:rsidR="00A1200B" w:rsidRDefault="007A70A8">
                  <w:pPr>
                    <w:pStyle w:val="Textodecuerpo"/>
                    <w:spacing w:before="125"/>
                    <w:ind w:left="87"/>
                  </w:pPr>
                  <w:r>
                    <w:rPr>
                      <w:color w:val="231F20"/>
                    </w:rPr>
                    <w:t>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  <w:r>
        <w:pict w14:anchorId="0C4C4EDE">
          <v:shape id="_x0000_s1031" type="#_x0000_t202" style="position:absolute;margin-left:57.3pt;margin-top:141.45pt;width:481.55pt;height:69.3pt;z-index:-251663360;mso-wrap-distance-left:0;mso-wrap-distance-right:0;mso-position-horizontal-relative:page" filled="f" strokecolor="#231f20" strokeweight=".20425mm">
            <v:textbox inset="0,0,0,0">
              <w:txbxContent>
                <w:p w14:paraId="15CEEB4A" w14:textId="77777777" w:rsidR="00A1200B" w:rsidRDefault="007A70A8">
                  <w:pPr>
                    <w:spacing w:before="19"/>
                    <w:ind w:left="106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DATOS DEL DIRECTOR/A</w:t>
                  </w:r>
                </w:p>
                <w:p w14:paraId="3E252144" w14:textId="10724854" w:rsidR="00A1200B" w:rsidRDefault="007A70A8">
                  <w:pPr>
                    <w:pStyle w:val="Textodecuerpo"/>
                    <w:spacing w:before="118"/>
                    <w:ind w:left="106"/>
                  </w:pPr>
                  <w:r>
                    <w:rPr>
                      <w:color w:val="231F20"/>
                    </w:rPr>
                    <w:t>Apellidos y nombre</w:t>
                  </w:r>
                </w:p>
                <w:p w14:paraId="317A0E10" w14:textId="0B4D87E0" w:rsidR="00A1200B" w:rsidRDefault="007A70A8">
                  <w:pPr>
                    <w:pStyle w:val="Textodecuerpo"/>
                    <w:spacing w:before="120"/>
                    <w:ind w:left="106"/>
                  </w:pPr>
                  <w:r>
                    <w:rPr>
                      <w:color w:val="231F20"/>
                    </w:rPr>
                    <w:t>Departamento/Área</w:t>
                  </w:r>
                  <w:r w:rsidR="00DE1B25">
                    <w:rPr>
                      <w:color w:val="231F20"/>
                    </w:rPr>
                    <w:t xml:space="preserve"> </w:t>
                  </w:r>
                </w:p>
                <w:p w14:paraId="327A45EB" w14:textId="3862492F" w:rsidR="00A1200B" w:rsidRDefault="007A70A8">
                  <w:pPr>
                    <w:pStyle w:val="Textodecuerpo"/>
                    <w:spacing w:before="122"/>
                    <w:ind w:left="106"/>
                  </w:pPr>
                  <w:r>
                    <w:rPr>
                      <w:color w:val="231F20"/>
                    </w:rPr>
                    <w:t>Correo</w:t>
                  </w:r>
                  <w:r>
                    <w:rPr>
                      <w:color w:val="231F20"/>
                      <w:spacing w:val="-28"/>
                    </w:rPr>
                    <w:t xml:space="preserve"> </w:t>
                  </w:r>
                  <w:r>
                    <w:rPr>
                      <w:color w:val="231F20"/>
                    </w:rPr>
                    <w:t>electrónico</w:t>
                  </w:r>
                  <w:r w:rsidR="00DE1B25">
                    <w:rPr>
                      <w:color w:val="231F20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14:paraId="4AA317BC" w14:textId="77777777" w:rsidR="00A1200B" w:rsidRDefault="00A1200B">
      <w:pPr>
        <w:pStyle w:val="Textodecuerpo"/>
        <w:spacing w:before="3"/>
        <w:rPr>
          <w:b/>
          <w:sz w:val="14"/>
        </w:rPr>
      </w:pPr>
    </w:p>
    <w:p w14:paraId="6DD25512" w14:textId="77777777" w:rsidR="00A1200B" w:rsidRDefault="00A1200B">
      <w:pPr>
        <w:pStyle w:val="Textodecuerpo"/>
        <w:rPr>
          <w:b/>
        </w:rPr>
      </w:pPr>
    </w:p>
    <w:p w14:paraId="39168235" w14:textId="77777777" w:rsidR="00A1200B" w:rsidRDefault="006933FD">
      <w:pPr>
        <w:pStyle w:val="Textodecuerpo"/>
        <w:spacing w:before="8"/>
        <w:rPr>
          <w:b/>
          <w:sz w:val="13"/>
        </w:rPr>
      </w:pPr>
      <w:r>
        <w:pict w14:anchorId="667A54A4">
          <v:shape id="_x0000_s1030" type="#_x0000_t202" style="position:absolute;margin-left:57.3pt;margin-top:10.65pt;width:481.55pt;height:51.05pt;z-index:-251662336;mso-wrap-distance-left:0;mso-wrap-distance-right:0;mso-position-horizontal-relative:page" filled="f" strokecolor="#231f20" strokeweight=".20425mm">
            <v:textbox inset="0,0,0,0">
              <w:txbxContent>
                <w:p w14:paraId="7DF43AF4" w14:textId="77777777" w:rsidR="00A1200B" w:rsidRDefault="007A70A8">
                  <w:pPr>
                    <w:spacing w:before="21"/>
                    <w:ind w:left="106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DATOS DEL CODIRECTOR/A</w:t>
                  </w:r>
                </w:p>
                <w:p w14:paraId="1D869549" w14:textId="77777777" w:rsidR="00A1200B" w:rsidRDefault="007A70A8">
                  <w:pPr>
                    <w:pStyle w:val="Textodecuerpo"/>
                    <w:spacing w:before="117"/>
                    <w:ind w:left="106"/>
                  </w:pPr>
                  <w:r>
                    <w:rPr>
                      <w:color w:val="231F20"/>
                    </w:rPr>
                    <w:t>Apellidos y nombre……………………………………………………………………………………………………………………………………………………</w:t>
                  </w:r>
                </w:p>
                <w:p w14:paraId="4F19C1B3" w14:textId="77777777" w:rsidR="00A1200B" w:rsidRDefault="007A70A8">
                  <w:pPr>
                    <w:pStyle w:val="Textodecuerpo"/>
                    <w:spacing w:before="123"/>
                    <w:ind w:left="106"/>
                  </w:pPr>
                  <w:r>
                    <w:rPr>
                      <w:color w:val="231F20"/>
                    </w:rPr>
                    <w:t>Departamento/Área…………………………………………………</w:t>
                  </w:r>
                  <w:r w:rsidR="00C36B23">
                    <w:rPr>
                      <w:color w:val="231F20"/>
                    </w:rPr>
                    <w:t xml:space="preserve">  </w:t>
                  </w:r>
                  <w:r>
                    <w:rPr>
                      <w:color w:val="231F20"/>
                    </w:rPr>
                    <w:t>Correo electrónico……………………………………………………………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  <w:r>
        <w:pict w14:anchorId="7E0E080B">
          <v:shape id="_x0000_s1029" type="#_x0000_t202" style="position:absolute;margin-left:57.3pt;margin-top:80.3pt;width:481.55pt;height:69.3pt;z-index:-251661312;mso-wrap-distance-left:0;mso-wrap-distance-right:0;mso-position-horizontal-relative:page" filled="f" strokecolor="#231f20" strokeweight=".20425mm">
            <v:textbox inset="0,0,0,0">
              <w:txbxContent>
                <w:p w14:paraId="78A748E5" w14:textId="77777777" w:rsidR="00A1200B" w:rsidRDefault="007A70A8">
                  <w:pPr>
                    <w:spacing w:before="22"/>
                    <w:ind w:left="106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DATOS DEL PONENTE</w:t>
                  </w:r>
                </w:p>
                <w:p w14:paraId="44A483A9" w14:textId="77777777" w:rsidR="00A1200B" w:rsidRDefault="007A70A8">
                  <w:pPr>
                    <w:pStyle w:val="Textodecuerpo"/>
                    <w:spacing w:before="117"/>
                    <w:ind w:left="106"/>
                  </w:pPr>
                  <w:r>
                    <w:rPr>
                      <w:color w:val="231F20"/>
                    </w:rPr>
                    <w:t>Apellidos y nombre……………………………………………………………………………………………………………………………………………………</w:t>
                  </w:r>
                </w:p>
                <w:p w14:paraId="765BB7A5" w14:textId="77777777" w:rsidR="00A1200B" w:rsidRDefault="007A70A8">
                  <w:pPr>
                    <w:pStyle w:val="Textodecuerpo"/>
                    <w:spacing w:before="118"/>
                    <w:ind w:left="106"/>
                  </w:pPr>
                  <w:r>
                    <w:rPr>
                      <w:color w:val="231F20"/>
                    </w:rPr>
                    <w:t>Departamento/Área……………………………………………………….</w:t>
                  </w:r>
                </w:p>
                <w:p w14:paraId="37A11932" w14:textId="77777777" w:rsidR="00A1200B" w:rsidRDefault="007A70A8">
                  <w:pPr>
                    <w:pStyle w:val="Textodecuerpo"/>
                    <w:spacing w:before="122"/>
                    <w:ind w:left="106"/>
                  </w:pPr>
                  <w:r>
                    <w:rPr>
                      <w:color w:val="231F20"/>
                    </w:rPr>
                    <w:t>Correo</w:t>
                  </w:r>
                  <w:r>
                    <w:rPr>
                      <w:color w:val="231F20"/>
                      <w:spacing w:val="-30"/>
                    </w:rPr>
                    <w:t xml:space="preserve"> </w:t>
                  </w:r>
                  <w:r>
                    <w:rPr>
                      <w:color w:val="231F20"/>
                    </w:rPr>
                    <w:t>electrónico………………………………………………………….</w:t>
                  </w:r>
                </w:p>
              </w:txbxContent>
            </v:textbox>
            <w10:wrap type="topAndBottom" anchorx="page"/>
          </v:shape>
        </w:pict>
      </w:r>
    </w:p>
    <w:p w14:paraId="2F8E1009" w14:textId="77777777" w:rsidR="00A1200B" w:rsidRDefault="00A1200B">
      <w:pPr>
        <w:pStyle w:val="Textodecuerpo"/>
        <w:rPr>
          <w:b/>
          <w:sz w:val="24"/>
        </w:rPr>
      </w:pPr>
    </w:p>
    <w:p w14:paraId="7809E882" w14:textId="77777777" w:rsidR="00A1200B" w:rsidRDefault="00A1200B">
      <w:pPr>
        <w:rPr>
          <w:sz w:val="24"/>
        </w:rPr>
        <w:sectPr w:rsidR="00A1200B">
          <w:type w:val="continuous"/>
          <w:pgSz w:w="11910" w:h="16840"/>
          <w:pgMar w:top="1000" w:right="1020" w:bottom="280" w:left="1040" w:header="720" w:footer="720" w:gutter="0"/>
          <w:cols w:space="720"/>
        </w:sectPr>
      </w:pPr>
    </w:p>
    <w:p w14:paraId="2F29A8C1" w14:textId="61675B20" w:rsidR="00A1200B" w:rsidRDefault="00A1200B">
      <w:pPr>
        <w:pStyle w:val="Textodecuerpo"/>
        <w:spacing w:before="6"/>
        <w:rPr>
          <w:b/>
        </w:rPr>
      </w:pPr>
    </w:p>
    <w:p w14:paraId="6C3BD2BF" w14:textId="07A4F12E" w:rsidR="00A1200B" w:rsidRDefault="007A70A8">
      <w:pPr>
        <w:spacing w:before="59"/>
        <w:ind w:left="218"/>
        <w:rPr>
          <w:b/>
          <w:sz w:val="20"/>
        </w:rPr>
      </w:pPr>
      <w:r>
        <w:rPr>
          <w:b/>
          <w:color w:val="3953A4"/>
          <w:sz w:val="20"/>
        </w:rPr>
        <w:t>DATOS DE DIRECTORES/AS, CODIRECTORES/AS ó PONENTES NO PERTENECIENTES A LA UZ, Y JUSTIFICACIÓN DE SU ELECCIÓN</w:t>
      </w:r>
    </w:p>
    <w:p w14:paraId="4E10D309" w14:textId="77777777" w:rsidR="00A1200B" w:rsidRDefault="007A70A8">
      <w:pPr>
        <w:pStyle w:val="Textodecuerpo"/>
        <w:spacing w:before="120"/>
        <w:ind w:left="218"/>
      </w:pPr>
      <w:r>
        <w:rPr>
          <w:color w:val="231F20"/>
        </w:rPr>
        <w:t>Apellidos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nombre………………………………………………………………………………………….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 w:rsidR="00C36B23">
        <w:rPr>
          <w:color w:val="231F20"/>
        </w:rPr>
        <w:t>-</w:t>
      </w:r>
      <w:r>
        <w:rPr>
          <w:color w:val="231F20"/>
        </w:rPr>
        <w:t>mail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……………………………………………</w:t>
      </w:r>
    </w:p>
    <w:p w14:paraId="767CDE9A" w14:textId="77777777" w:rsidR="00A1200B" w:rsidRDefault="007A70A8">
      <w:pPr>
        <w:pStyle w:val="Textodecuerpo"/>
        <w:spacing w:before="118"/>
        <w:ind w:left="218"/>
      </w:pPr>
      <w:r>
        <w:rPr>
          <w:color w:val="231F20"/>
        </w:rPr>
        <w:t>Institución/Empresa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trabaja……………………………………………………………………………………….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…………………………….</w:t>
      </w:r>
    </w:p>
    <w:p w14:paraId="2F74AE16" w14:textId="77777777" w:rsidR="00A1200B" w:rsidRDefault="007A70A8">
      <w:pPr>
        <w:pStyle w:val="Textodecuerpo"/>
        <w:spacing w:before="122"/>
        <w:ind w:left="218"/>
      </w:pPr>
      <w:r>
        <w:rPr>
          <w:color w:val="231F20"/>
        </w:rPr>
        <w:t xml:space="preserve">Breve descripción de su </w:t>
      </w:r>
      <w:proofErr w:type="spellStart"/>
      <w:r>
        <w:rPr>
          <w:color w:val="231F20"/>
        </w:rPr>
        <w:t>Curriculum</w:t>
      </w:r>
      <w:proofErr w:type="spellEnd"/>
      <w:r>
        <w:rPr>
          <w:color w:val="231F20"/>
        </w:rPr>
        <w:t xml:space="preserve"> y justificación (en documento aparte)</w:t>
      </w:r>
    </w:p>
    <w:p w14:paraId="2A474A73" w14:textId="77777777" w:rsidR="00A1200B" w:rsidRDefault="00A1200B">
      <w:pPr>
        <w:pStyle w:val="Textodecuerpo"/>
        <w:spacing w:before="8"/>
        <w:rPr>
          <w:sz w:val="17"/>
        </w:rPr>
      </w:pPr>
    </w:p>
    <w:p w14:paraId="0BFFEA0F" w14:textId="77777777" w:rsidR="00A1200B" w:rsidRDefault="007A70A8">
      <w:pPr>
        <w:pStyle w:val="Ttulo1"/>
        <w:spacing w:before="1"/>
        <w:ind w:left="218"/>
      </w:pPr>
      <w:r>
        <w:rPr>
          <w:color w:val="3953A4"/>
        </w:rPr>
        <w:t>INFORME DE LA COMISIÓN DE GARANTÍA DE LA TITULACIÓN</w:t>
      </w:r>
    </w:p>
    <w:p w14:paraId="73C2F17A" w14:textId="77777777" w:rsidR="00A1200B" w:rsidRDefault="007A70A8">
      <w:pPr>
        <w:pStyle w:val="Textodecuerpo"/>
        <w:spacing w:before="117"/>
        <w:ind w:left="218"/>
      </w:pPr>
      <w:r>
        <w:rPr>
          <w:color w:val="231F20"/>
        </w:rPr>
        <w:t>La Comisión de Garantía de la Calidad de la Titulación en sesión celebrada el día…………………………………………………</w:t>
      </w:r>
    </w:p>
    <w:p w14:paraId="18B6BFB9" w14:textId="37390E28" w:rsidR="00A1200B" w:rsidRDefault="007A70A8">
      <w:pPr>
        <w:pStyle w:val="Textodecuerpo"/>
        <w:spacing w:before="120"/>
        <w:ind w:left="218"/>
      </w:pPr>
      <w:r>
        <w:rPr>
          <w:color w:val="231F20"/>
        </w:rPr>
        <w:t>ha acordado emitir informe:</w:t>
      </w:r>
    </w:p>
    <w:p w14:paraId="35E5CCFC" w14:textId="77777777" w:rsidR="00A1200B" w:rsidRDefault="006933FD">
      <w:pPr>
        <w:pStyle w:val="Textodecuerpo"/>
        <w:spacing w:before="119" w:line="357" w:lineRule="auto"/>
        <w:ind w:left="1631" w:right="6906"/>
      </w:pPr>
      <w:r>
        <w:pict w14:anchorId="7B57807C">
          <v:rect id="_x0000_s1028" style="position:absolute;left:0;text-align:left;margin-left:98.85pt;margin-top:6.3pt;width:23.95pt;height:10.2pt;z-index:251660288;mso-position-horizontal-relative:page" filled="f" strokecolor="#231f20" strokeweight=".7045mm">
            <w10:wrap anchorx="page"/>
          </v:rect>
        </w:pict>
      </w:r>
      <w:r>
        <w:pict w14:anchorId="66E903DD">
          <v:rect id="_x0000_s1027" style="position:absolute;left:0;text-align:left;margin-left:98.85pt;margin-top:23.65pt;width:23.95pt;height:11.4pt;z-index:251661312;mso-position-horizontal-relative:page" filled="f" strokecolor="#231f20" strokeweight=".7045mm">
            <w10:wrap anchorx="page"/>
          </v:rect>
        </w:pict>
      </w:r>
      <w:r w:rsidR="007A70A8">
        <w:rPr>
          <w:color w:val="231F20"/>
        </w:rPr>
        <w:t xml:space="preserve">Positivo </w:t>
      </w:r>
      <w:r w:rsidR="007A70A8">
        <w:rPr>
          <w:color w:val="231F20"/>
          <w:w w:val="95"/>
        </w:rPr>
        <w:t>Negativo</w:t>
      </w:r>
    </w:p>
    <w:p w14:paraId="4BF5C2E7" w14:textId="77777777" w:rsidR="00A1200B" w:rsidRDefault="007A70A8">
      <w:pPr>
        <w:pStyle w:val="Textodecuerpo"/>
        <w:ind w:left="925"/>
      </w:pPr>
      <w:r>
        <w:rPr>
          <w:color w:val="231F20"/>
        </w:rPr>
        <w:t>Si negativo, por los siguientes motivos:</w:t>
      </w:r>
    </w:p>
    <w:p w14:paraId="2E42EC37" w14:textId="77777777" w:rsidR="00A1200B" w:rsidRDefault="007A70A8">
      <w:pPr>
        <w:pStyle w:val="Textodecuerpo"/>
        <w:spacing w:before="120"/>
        <w:ind w:left="925"/>
      </w:pPr>
      <w:r>
        <w:rPr>
          <w:color w:val="231F20"/>
        </w:rPr>
        <w:t>………………………………………………………………………………………………………………………………………………………………………</w:t>
      </w:r>
    </w:p>
    <w:p w14:paraId="586CBAB8" w14:textId="77777777" w:rsidR="00A1200B" w:rsidRDefault="007A70A8">
      <w:pPr>
        <w:pStyle w:val="Textodecuerpo"/>
        <w:spacing w:before="120"/>
        <w:ind w:left="218"/>
      </w:pPr>
      <w:r>
        <w:rPr>
          <w:color w:val="231F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E43FC49" w14:textId="64FBD288" w:rsidR="00A1200B" w:rsidRDefault="007A70A8">
      <w:pPr>
        <w:pStyle w:val="Textodecuerpo"/>
        <w:spacing w:before="123"/>
        <w:ind w:left="218"/>
      </w:pPr>
      <w:r>
        <w:rPr>
          <w:color w:val="231F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1325562" w14:textId="6710A1DF" w:rsidR="00A1200B" w:rsidRDefault="007A70A8">
      <w:pPr>
        <w:pStyle w:val="Textodecuerpo"/>
        <w:spacing w:before="120"/>
        <w:ind w:left="218"/>
      </w:pPr>
      <w:r>
        <w:rPr>
          <w:color w:val="231F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3027AC7" w14:textId="3A1D84CD" w:rsidR="00A1200B" w:rsidRDefault="006933FD">
      <w:pPr>
        <w:pStyle w:val="Textodecuerpo"/>
        <w:spacing w:before="125"/>
        <w:ind w:left="3397" w:right="3681"/>
        <w:jc w:val="center"/>
      </w:pPr>
      <w:r>
        <w:rPr>
          <w:color w:val="231F20"/>
        </w:rPr>
        <w:t>EL PRESIDENTE</w:t>
      </w:r>
      <w:r w:rsidR="007A70A8">
        <w:rPr>
          <w:color w:val="231F20"/>
        </w:rPr>
        <w:t xml:space="preserve"> DE LA COMISIÓN,</w:t>
      </w:r>
    </w:p>
    <w:p w14:paraId="012CE69C" w14:textId="1815467A" w:rsidR="00A1200B" w:rsidRDefault="00A1200B">
      <w:pPr>
        <w:pStyle w:val="Textodecuerpo"/>
      </w:pPr>
    </w:p>
    <w:p w14:paraId="329798A2" w14:textId="5E275E05" w:rsidR="00A1200B" w:rsidRDefault="00A1200B">
      <w:pPr>
        <w:pStyle w:val="Textodecuerpo"/>
      </w:pPr>
    </w:p>
    <w:p w14:paraId="7CC74DE6" w14:textId="77777777" w:rsidR="00A1200B" w:rsidRDefault="00A1200B">
      <w:pPr>
        <w:pStyle w:val="Textodecuerpo"/>
        <w:spacing w:before="8"/>
        <w:rPr>
          <w:sz w:val="19"/>
        </w:rPr>
      </w:pPr>
    </w:p>
    <w:p w14:paraId="05046E1A" w14:textId="5149253E" w:rsidR="00A1200B" w:rsidRDefault="006933FD">
      <w:pPr>
        <w:pStyle w:val="Textodecuerpo"/>
        <w:spacing w:before="1"/>
        <w:ind w:left="3388" w:right="3681"/>
        <w:jc w:val="center"/>
      </w:pPr>
      <w:r>
        <w:rPr>
          <w:color w:val="231F20"/>
        </w:rPr>
        <w:t>Fdo.: José Alberto Nicolás Bernad</w:t>
      </w:r>
      <w:bookmarkStart w:id="0" w:name="_GoBack"/>
      <w:bookmarkEnd w:id="0"/>
    </w:p>
    <w:p w14:paraId="160088C8" w14:textId="77777777" w:rsidR="00A1200B" w:rsidRDefault="00A1200B">
      <w:pPr>
        <w:pStyle w:val="Textodecuerpo"/>
      </w:pPr>
    </w:p>
    <w:p w14:paraId="2D8C1003" w14:textId="6BD206E7" w:rsidR="00A1200B" w:rsidRDefault="006933FD">
      <w:pPr>
        <w:pStyle w:val="Textodecuerpo"/>
        <w:spacing w:before="10"/>
        <w:rPr>
          <w:sz w:val="22"/>
        </w:rPr>
      </w:pPr>
      <w:r>
        <w:pict w14:anchorId="14462801">
          <v:line id="_x0000_s1026" style="position:absolute;z-index:-251657216;mso-wrap-distance-left:0;mso-wrap-distance-right:0;mso-position-horizontal-relative:page" from="56.9pt,17.05pt" to="537.6pt,17.05pt" strokecolor="#3953a4" strokeweight="28523emu">
            <w10:wrap type="topAndBottom" anchorx="page"/>
          </v:line>
        </w:pict>
      </w:r>
    </w:p>
    <w:p w14:paraId="714F1522" w14:textId="77777777" w:rsidR="00A1200B" w:rsidRDefault="00A1200B">
      <w:pPr>
        <w:pStyle w:val="Textodecuerpo"/>
      </w:pPr>
    </w:p>
    <w:p w14:paraId="01EAB596" w14:textId="77777777" w:rsidR="00A1200B" w:rsidRDefault="00A1200B">
      <w:pPr>
        <w:pStyle w:val="Textodecuerpo"/>
        <w:spacing w:before="2"/>
        <w:rPr>
          <w:sz w:val="22"/>
        </w:rPr>
      </w:pPr>
    </w:p>
    <w:p w14:paraId="2444F544" w14:textId="77777777" w:rsidR="00A1200B" w:rsidRDefault="007A70A8">
      <w:pPr>
        <w:pStyle w:val="Ttulo1"/>
        <w:ind w:left="237"/>
      </w:pPr>
      <w:r>
        <w:rPr>
          <w:color w:val="3953A4"/>
        </w:rPr>
        <w:t>ACUERDO VOLUNTARIO DE ASISTENCIAS Y REVISIONES</w:t>
      </w:r>
      <w:r>
        <w:rPr>
          <w:color w:val="231F20"/>
        </w:rPr>
        <w:t>:</w:t>
      </w:r>
    </w:p>
    <w:p w14:paraId="0481E6E9" w14:textId="77777777" w:rsidR="00A1200B" w:rsidRDefault="00A1200B">
      <w:pPr>
        <w:pStyle w:val="Textodecuerpo"/>
        <w:spacing w:before="10"/>
        <w:rPr>
          <w:b/>
          <w:sz w:val="21"/>
        </w:rPr>
      </w:pPr>
    </w:p>
    <w:p w14:paraId="06841B6A" w14:textId="77777777" w:rsidR="00A1200B" w:rsidRDefault="007A70A8">
      <w:pPr>
        <w:ind w:left="237"/>
        <w:rPr>
          <w:b/>
          <w:sz w:val="20"/>
        </w:rPr>
      </w:pPr>
      <w:r>
        <w:rPr>
          <w:b/>
          <w:color w:val="231F20"/>
          <w:sz w:val="20"/>
        </w:rPr>
        <w:t>Número mínimo de sesiones de tutoría:</w:t>
      </w:r>
    </w:p>
    <w:p w14:paraId="151C6FC7" w14:textId="77777777" w:rsidR="00A1200B" w:rsidRDefault="00A1200B">
      <w:pPr>
        <w:pStyle w:val="Textodecuerpo"/>
        <w:spacing w:before="11"/>
        <w:rPr>
          <w:b/>
          <w:sz w:val="19"/>
        </w:rPr>
      </w:pPr>
    </w:p>
    <w:p w14:paraId="7EF8D698" w14:textId="06185A58" w:rsidR="00A1200B" w:rsidRDefault="007A70A8">
      <w:pPr>
        <w:ind w:left="1634"/>
        <w:rPr>
          <w:b/>
          <w:sz w:val="20"/>
        </w:rPr>
      </w:pPr>
      <w:r>
        <w:rPr>
          <w:b/>
          <w:color w:val="231F20"/>
          <w:sz w:val="20"/>
        </w:rPr>
        <w:t>……………………………………………………………………………………………………………………………………………………</w:t>
      </w:r>
    </w:p>
    <w:p w14:paraId="2B4D72FE" w14:textId="77777777" w:rsidR="00A1200B" w:rsidRDefault="00A1200B">
      <w:pPr>
        <w:pStyle w:val="Textodecuerpo"/>
        <w:rPr>
          <w:b/>
        </w:rPr>
      </w:pPr>
    </w:p>
    <w:p w14:paraId="554131CB" w14:textId="77777777" w:rsidR="00A1200B" w:rsidRDefault="00A1200B">
      <w:pPr>
        <w:pStyle w:val="Textodecuerpo"/>
        <w:rPr>
          <w:b/>
          <w:sz w:val="23"/>
        </w:rPr>
      </w:pPr>
    </w:p>
    <w:p w14:paraId="41202970" w14:textId="77777777" w:rsidR="00A1200B" w:rsidRDefault="007A70A8">
      <w:pPr>
        <w:tabs>
          <w:tab w:val="left" w:leader="dot" w:pos="7703"/>
        </w:tabs>
        <w:ind w:left="237"/>
        <w:rPr>
          <w:b/>
          <w:sz w:val="20"/>
        </w:rPr>
      </w:pPr>
      <w:r>
        <w:rPr>
          <w:b/>
          <w:color w:val="231F20"/>
          <w:sz w:val="20"/>
        </w:rPr>
        <w:t>El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TFG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debe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presentarse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al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director/a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para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a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su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corrección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con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una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antelación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de</w:t>
      </w:r>
      <w:r>
        <w:rPr>
          <w:b/>
          <w:color w:val="231F20"/>
          <w:sz w:val="20"/>
        </w:rPr>
        <w:tab/>
        <w:t>días</w:t>
      </w:r>
    </w:p>
    <w:p w14:paraId="09E28EB9" w14:textId="77777777" w:rsidR="00A1200B" w:rsidRDefault="00A1200B">
      <w:pPr>
        <w:pStyle w:val="Textodecuerpo"/>
        <w:rPr>
          <w:b/>
          <w:sz w:val="22"/>
        </w:rPr>
      </w:pPr>
    </w:p>
    <w:p w14:paraId="538A0B4C" w14:textId="5DC3808E" w:rsidR="00A1200B" w:rsidRDefault="00A1200B">
      <w:pPr>
        <w:pStyle w:val="Textodecuerpo"/>
        <w:rPr>
          <w:b/>
          <w:sz w:val="22"/>
        </w:rPr>
      </w:pPr>
    </w:p>
    <w:p w14:paraId="71E0565F" w14:textId="795938E0" w:rsidR="00A1200B" w:rsidRDefault="00A1200B">
      <w:pPr>
        <w:pStyle w:val="Textodecuerpo"/>
        <w:spacing w:before="9"/>
        <w:rPr>
          <w:b/>
          <w:sz w:val="22"/>
        </w:rPr>
      </w:pPr>
    </w:p>
    <w:p w14:paraId="465E6CB4" w14:textId="79451D1A" w:rsidR="00A1200B" w:rsidRDefault="007A70A8">
      <w:pPr>
        <w:pStyle w:val="Textodecuerpo"/>
        <w:tabs>
          <w:tab w:val="left" w:leader="dot" w:pos="5877"/>
        </w:tabs>
        <w:ind w:left="3252"/>
      </w:pPr>
      <w:r>
        <w:rPr>
          <w:color w:val="231F20"/>
        </w:rPr>
        <w:t>Zaragoza,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 w:rsidR="00445AC6">
        <w:rPr>
          <w:color w:val="231F20"/>
        </w:rPr>
        <w:t xml:space="preserve"> __</w:t>
      </w:r>
      <w:proofErr w:type="spellStart"/>
      <w:r>
        <w:rPr>
          <w:color w:val="231F20"/>
        </w:rPr>
        <w:t>d</w:t>
      </w:r>
      <w:r w:rsidR="00445AC6">
        <w:rPr>
          <w:color w:val="231F20"/>
        </w:rPr>
        <w:t>e____________de</w:t>
      </w:r>
      <w:proofErr w:type="spellEnd"/>
      <w:r w:rsidR="00445AC6">
        <w:rPr>
          <w:color w:val="231F20"/>
        </w:rPr>
        <w:t xml:space="preserve"> 202_</w:t>
      </w:r>
      <w:r w:rsidR="00DE1B25">
        <w:rPr>
          <w:color w:val="231F20"/>
        </w:rPr>
        <w:t xml:space="preserve"> </w:t>
      </w:r>
    </w:p>
    <w:p w14:paraId="2F7D0856" w14:textId="3F8376B0" w:rsidR="00A1200B" w:rsidRDefault="00A1200B">
      <w:pPr>
        <w:pStyle w:val="Textodecuerpo"/>
        <w:spacing w:before="10"/>
        <w:rPr>
          <w:sz w:val="29"/>
        </w:rPr>
      </w:pPr>
    </w:p>
    <w:p w14:paraId="6AB5A800" w14:textId="498610BD" w:rsidR="00A1200B" w:rsidRDefault="007A70A8">
      <w:pPr>
        <w:pStyle w:val="Textodecuerpo"/>
        <w:tabs>
          <w:tab w:val="left" w:pos="2331"/>
          <w:tab w:val="left" w:pos="5148"/>
          <w:tab w:val="left" w:pos="7983"/>
        </w:tabs>
        <w:ind w:left="218"/>
      </w:pPr>
      <w:r>
        <w:rPr>
          <w:color w:val="231F20"/>
        </w:rPr>
        <w:t>PONENTE,</w:t>
      </w:r>
      <w:r>
        <w:rPr>
          <w:color w:val="231F20"/>
        </w:rPr>
        <w:tab/>
        <w:t>CODIRECTOR/A,</w:t>
      </w:r>
      <w:r>
        <w:rPr>
          <w:color w:val="231F20"/>
        </w:rPr>
        <w:tab/>
        <w:t>DIRECTOR/A,</w:t>
      </w:r>
      <w:r>
        <w:rPr>
          <w:color w:val="231F20"/>
        </w:rPr>
        <w:tab/>
        <w:t>ESTUDIANTE,</w:t>
      </w:r>
    </w:p>
    <w:p w14:paraId="55FB0342" w14:textId="2D9E5B61" w:rsidR="00A1200B" w:rsidRDefault="00A1200B">
      <w:pPr>
        <w:pStyle w:val="Textodecuerpo"/>
      </w:pPr>
    </w:p>
    <w:p w14:paraId="19B8CD1A" w14:textId="27ADCC5F" w:rsidR="00A1200B" w:rsidRDefault="00A1200B">
      <w:pPr>
        <w:pStyle w:val="Textodecuerpo"/>
      </w:pPr>
    </w:p>
    <w:p w14:paraId="61A114EB" w14:textId="5F3AC8CC" w:rsidR="00A1200B" w:rsidRDefault="00A1200B">
      <w:pPr>
        <w:pStyle w:val="Textodecuerpo"/>
      </w:pPr>
    </w:p>
    <w:p w14:paraId="7BAC573B" w14:textId="77777777" w:rsidR="00A1200B" w:rsidRDefault="00A1200B">
      <w:pPr>
        <w:pStyle w:val="Textodecuerpo"/>
        <w:spacing w:before="7"/>
        <w:rPr>
          <w:sz w:val="19"/>
        </w:rPr>
      </w:pPr>
    </w:p>
    <w:p w14:paraId="1D9B66CD" w14:textId="77777777" w:rsidR="00A1200B" w:rsidRDefault="007A70A8">
      <w:pPr>
        <w:pStyle w:val="Textodecuerpo"/>
        <w:tabs>
          <w:tab w:val="left" w:pos="2333"/>
          <w:tab w:val="left" w:pos="5148"/>
          <w:tab w:val="left" w:pos="7983"/>
        </w:tabs>
        <w:ind w:left="218"/>
      </w:pPr>
      <w:r>
        <w:rPr>
          <w:color w:val="231F20"/>
        </w:rPr>
        <w:t>Fdo.:</w:t>
      </w:r>
      <w:r>
        <w:rPr>
          <w:color w:val="231F20"/>
        </w:rPr>
        <w:tab/>
        <w:t>Fdo.:</w:t>
      </w:r>
      <w:r>
        <w:rPr>
          <w:color w:val="231F20"/>
        </w:rPr>
        <w:tab/>
        <w:t>Fdo.:</w:t>
      </w:r>
      <w:r>
        <w:rPr>
          <w:color w:val="231F20"/>
        </w:rPr>
        <w:tab/>
        <w:t>Fdo.:</w:t>
      </w:r>
      <w:r w:rsidR="00DE1B25">
        <w:rPr>
          <w:color w:val="231F20"/>
        </w:rPr>
        <w:t xml:space="preserve"> </w:t>
      </w:r>
    </w:p>
    <w:sectPr w:rsidR="00A1200B">
      <w:pgSz w:w="11910" w:h="16840"/>
      <w:pgMar w:top="160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1200B"/>
    <w:rsid w:val="00445AC6"/>
    <w:rsid w:val="00463BF8"/>
    <w:rsid w:val="006933FD"/>
    <w:rsid w:val="006D4620"/>
    <w:rsid w:val="0076402D"/>
    <w:rsid w:val="007A70A8"/>
    <w:rsid w:val="009153CA"/>
    <w:rsid w:val="00A1200B"/>
    <w:rsid w:val="00C36B23"/>
    <w:rsid w:val="00DE1B25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74B16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153C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153C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33F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3FD"/>
    <w:rPr>
      <w:rFonts w:ascii="Lucida Grande" w:eastAsia="Calibri" w:hAnsi="Lucida Grande" w:cs="Lucida Grande"/>
      <w:sz w:val="18"/>
      <w:szCs w:val="18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</Words>
  <Characters>1210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doc.1_propuesta_y_acuerdo_2016_0.pdf</vt:lpstr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doc.1_propuesta_y_acuerdo_2016_0.pdf</dc:title>
  <dc:creator>usuario</dc:creator>
  <cp:lastModifiedBy>Pablo Jarne</cp:lastModifiedBy>
  <cp:revision>4</cp:revision>
  <dcterms:created xsi:type="dcterms:W3CDTF">2020-12-01T11:59:00Z</dcterms:created>
  <dcterms:modified xsi:type="dcterms:W3CDTF">2022-11-12T08:53:00Z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2020-11-27T00:00:00Z</vt:filetime>
  </property>
</Properties>
</file>